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5F" w:rsidRPr="004238BE" w:rsidRDefault="00711A5F" w:rsidP="00711A5F">
      <w:pPr>
        <w:pStyle w:val="Akapitzlist"/>
        <w:numPr>
          <w:ilvl w:val="0"/>
          <w:numId w:val="3"/>
        </w:numPr>
        <w:rPr>
          <w:b/>
        </w:rPr>
      </w:pPr>
      <w:r w:rsidRPr="004238BE">
        <w:rPr>
          <w:b/>
        </w:rPr>
        <w:t>Deklaracja rodzica/opiekuna prawnego</w:t>
      </w:r>
    </w:p>
    <w:p w:rsidR="00711A5F" w:rsidRPr="008D1260" w:rsidRDefault="00711A5F" w:rsidP="00711A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1A5F" w:rsidRPr="008D1260" w:rsidRDefault="00711A5F" w:rsidP="00711A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p w:rsidR="00711A5F" w:rsidRPr="008D1260" w:rsidRDefault="00711A5F" w:rsidP="00711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1A5F" w:rsidRPr="008D1260" w:rsidRDefault="00711A5F" w:rsidP="00711A5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Zobowiązuję się do tego, aby moje dziecko ...................................................................................................         uczestniczyło w zajęciach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organizowanych w Placówce Wsparcia D</w:t>
      </w:r>
      <w:r w:rsidRPr="005240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ziennego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proofErr w:type="spellStart"/>
      <w:r w:rsidRPr="005240CB">
        <w:rPr>
          <w:rFonts w:ascii="Times New Roman" w:eastAsia="Times New Roman" w:hAnsi="Times New Roman" w:cs="Times New Roman"/>
          <w:sz w:val="24"/>
          <w:szCs w:val="20"/>
          <w:lang w:eastAsia="pl-PL"/>
        </w:rPr>
        <w:t>Kreatywnia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 </w:t>
      </w:r>
      <w:r w:rsidRPr="005240C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Myślenicach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przy ul. H. Jordana 3:</w:t>
      </w:r>
    </w:p>
    <w:p w:rsidR="00711A5F" w:rsidRPr="008D1260" w:rsidRDefault="00711A5F" w:rsidP="00711A5F">
      <w:pPr>
        <w:numPr>
          <w:ilvl w:val="0"/>
          <w:numId w:val="1"/>
        </w:num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codziennie, </w:t>
      </w:r>
      <w:r w:rsidRPr="008D12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</w:t>
      </w:r>
    </w:p>
    <w:p w:rsidR="00711A5F" w:rsidRPr="008D1260" w:rsidRDefault="00711A5F" w:rsidP="00711A5F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  <w:t>razy w tygodniu, …………………………………………………………………………………….</w:t>
      </w:r>
    </w:p>
    <w:p w:rsidR="00711A5F" w:rsidRPr="008D1260" w:rsidRDefault="00711A5F" w:rsidP="00711A5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godzinach  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od................... do ...................</w:t>
      </w:r>
    </w:p>
    <w:p w:rsidR="00711A5F" w:rsidRPr="008D1260" w:rsidRDefault="00711A5F" w:rsidP="00711A5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1A5F" w:rsidRPr="008D1260" w:rsidRDefault="00711A5F" w:rsidP="00711A5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2. Wyrażam zgodę, aby moje dziecko opuszczało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Placówkę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711A5F" w:rsidRPr="008D1260" w:rsidRDefault="00711A5F" w:rsidP="00711A5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  <w:t xml:space="preserve">tylko z rodzicem/opiekunem prawnym, </w:t>
      </w:r>
    </w:p>
    <w:p w:rsidR="00711A5F" w:rsidRPr="008D1260" w:rsidRDefault="00711A5F" w:rsidP="00711A5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  <w:t xml:space="preserve">samodzielnie, </w:t>
      </w:r>
    </w:p>
    <w:p w:rsidR="00711A5F" w:rsidRPr="008D1260" w:rsidRDefault="00711A5F" w:rsidP="00711A5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  <w:t>z inną osobą:</w:t>
      </w:r>
    </w:p>
    <w:p w:rsidR="00711A5F" w:rsidRPr="008D1260" w:rsidRDefault="00711A5F" w:rsidP="00711A5F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D126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/</w:t>
      </w:r>
      <w:r w:rsidRPr="008D12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zaznaczyć właściwe/</w:t>
      </w:r>
    </w:p>
    <w:p w:rsidR="00711A5F" w:rsidRPr="008D1260" w:rsidRDefault="00711A5F" w:rsidP="00711A5F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............................................................…………………………………………………………………</w:t>
      </w:r>
    </w:p>
    <w:p w:rsidR="00711A5F" w:rsidRPr="008D1260" w:rsidRDefault="00711A5F" w:rsidP="00711A5F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711A5F" w:rsidRPr="008D1260" w:rsidRDefault="00711A5F" w:rsidP="00711A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 wpisać imię i nazwisko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11A5F" w:rsidRPr="008D1260" w:rsidRDefault="00711A5F" w:rsidP="00711A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3.  Przyjmuję do wiadomości, że:</w:t>
      </w:r>
    </w:p>
    <w:p w:rsidR="00711A5F" w:rsidRPr="008D1260" w:rsidRDefault="00711A5F" w:rsidP="00711A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Placówka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czynna jest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podczas </w:t>
      </w:r>
      <w:r w:rsidRPr="004238B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 szkolnego 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godzinach </w:t>
      </w:r>
      <w:r w:rsidRPr="008D126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1</w:t>
      </w:r>
      <w:r w:rsidRPr="008D126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.00 – 19.00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od poniedziałku do czwartku</w:t>
      </w:r>
      <w:r w:rsidRPr="004238B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) oraz w godz.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11.00- 17.00 </w:t>
      </w:r>
      <w:r w:rsidRPr="004238B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(w piątki)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natomiast w okresie ferii i wakacji w godzinach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</w:t>
      </w:r>
      <w:r w:rsidRPr="008D126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00 – 16</w:t>
      </w:r>
      <w:r w:rsidRPr="008D1260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.00</w:t>
      </w:r>
      <w:r w:rsidRPr="008D126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i 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zobowiązuję się odebrać moje dziecko 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jpóźniej do godziny zamknięcia P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lacówki.   </w:t>
      </w:r>
    </w:p>
    <w:p w:rsidR="00711A5F" w:rsidRPr="008D1260" w:rsidRDefault="00711A5F" w:rsidP="00711A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1A5F" w:rsidRPr="008D1260" w:rsidRDefault="00711A5F" w:rsidP="00711A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1A5F" w:rsidRPr="008D1260" w:rsidRDefault="00711A5F" w:rsidP="00711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………………………………….……………</w:t>
      </w:r>
      <w:r w:rsidRPr="008D12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………………………………………</w:t>
      </w:r>
    </w:p>
    <w:p w:rsidR="00711A5F" w:rsidRPr="008D1260" w:rsidRDefault="00711A5F" w:rsidP="00711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260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rodzica/opiekuna prawnego</w:t>
      </w:r>
      <w:r w:rsidRPr="008D126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D126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D126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D126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D126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data i podpis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Kierownika PWD</w:t>
      </w:r>
    </w:p>
    <w:p w:rsidR="00711A5F" w:rsidRDefault="00711A5F" w:rsidP="00711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1A5F" w:rsidRDefault="00711A5F" w:rsidP="00711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1A5F" w:rsidRPr="008D1260" w:rsidRDefault="00711A5F" w:rsidP="00711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1A5F" w:rsidRPr="008D1260" w:rsidRDefault="00711A5F" w:rsidP="00711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1A5F" w:rsidRDefault="00711A5F" w:rsidP="00711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1A5F" w:rsidRDefault="00711A5F" w:rsidP="00711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1A5F" w:rsidRDefault="00711A5F" w:rsidP="00711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1A5F" w:rsidRDefault="00711A5F" w:rsidP="00711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1A5F" w:rsidRDefault="00711A5F" w:rsidP="00711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1A5F" w:rsidRDefault="00711A5F" w:rsidP="00711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717F" w:rsidRDefault="00BB717F">
      <w:bookmarkStart w:id="0" w:name="_GoBack"/>
      <w:bookmarkEnd w:id="0"/>
    </w:p>
    <w:sectPr w:rsidR="00BB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394F4831"/>
    <w:multiLevelType w:val="hybridMultilevel"/>
    <w:tmpl w:val="7324A424"/>
    <w:lvl w:ilvl="0" w:tplc="00000013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02A5"/>
    <w:multiLevelType w:val="hybridMultilevel"/>
    <w:tmpl w:val="66D0A3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29"/>
    <w:rsid w:val="00711A5F"/>
    <w:rsid w:val="00A57C29"/>
    <w:rsid w:val="00B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AC43-57B0-48AE-8EEE-894CFFA3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A5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Wegner</dc:creator>
  <cp:keywords/>
  <dc:description/>
  <cp:lastModifiedBy>Dominika Wegner</cp:lastModifiedBy>
  <cp:revision>2</cp:revision>
  <dcterms:created xsi:type="dcterms:W3CDTF">2021-12-14T13:56:00Z</dcterms:created>
  <dcterms:modified xsi:type="dcterms:W3CDTF">2021-12-14T13:56:00Z</dcterms:modified>
</cp:coreProperties>
</file>