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94" w:rsidRPr="005240CB" w:rsidRDefault="004F6A94" w:rsidP="004F6A94">
      <w:pPr>
        <w:pStyle w:val="Akapitzlist"/>
        <w:numPr>
          <w:ilvl w:val="0"/>
          <w:numId w:val="1"/>
        </w:numPr>
        <w:rPr>
          <w:b/>
          <w:bCs/>
          <w:iCs/>
        </w:rPr>
      </w:pPr>
      <w:r w:rsidRPr="005240CB">
        <w:rPr>
          <w:b/>
          <w:bCs/>
          <w:iCs/>
        </w:rPr>
        <w:t xml:space="preserve">Kontrakt </w:t>
      </w:r>
    </w:p>
    <w:p w:rsidR="004F6A94" w:rsidRPr="008D1260" w:rsidRDefault="004F6A94" w:rsidP="004F6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Ja........................................................................................................................ deklaruję swój udział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zajęciach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organizowanych w Placówce Wsparcia D</w:t>
      </w:r>
      <w:r w:rsidRPr="005240CB">
        <w:rPr>
          <w:rFonts w:ascii="Times New Roman" w:eastAsia="Times New Roman" w:hAnsi="Times New Roman" w:cs="Times New Roman"/>
          <w:sz w:val="24"/>
          <w:szCs w:val="20"/>
          <w:lang w:eastAsia="pl-PL"/>
        </w:rPr>
        <w:t>ziennego</w:t>
      </w:r>
      <w:r w:rsidRPr="005240C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„</w:t>
      </w:r>
      <w:proofErr w:type="spellStart"/>
      <w:r w:rsidRPr="005240CB">
        <w:rPr>
          <w:rFonts w:ascii="Times New Roman" w:eastAsia="Times New Roman" w:hAnsi="Times New Roman" w:cs="Times New Roman"/>
          <w:sz w:val="24"/>
          <w:szCs w:val="20"/>
          <w:lang w:eastAsia="pl-PL"/>
        </w:rPr>
        <w:t>Kreatywnia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 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w Myślenicach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W czasie zajęć zobowiązuję się do przestrzegania ustalonych zasad zawartych w Regulaminie</w:t>
      </w:r>
      <w:r w:rsidRPr="005240CB"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Placówki Wsparcia D</w:t>
      </w:r>
      <w:r w:rsidRPr="005240CB">
        <w:rPr>
          <w:rFonts w:ascii="Times New Roman" w:eastAsia="Times New Roman" w:hAnsi="Times New Roman" w:cs="Times New Roman"/>
          <w:sz w:val="24"/>
          <w:szCs w:val="20"/>
          <w:lang w:eastAsia="pl-PL"/>
        </w:rPr>
        <w:t>ziennego</w:t>
      </w:r>
      <w:r w:rsidRPr="005240CB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„</w:t>
      </w:r>
      <w:proofErr w:type="spellStart"/>
      <w:r w:rsidRPr="004135E2">
        <w:rPr>
          <w:rFonts w:ascii="Times New Roman" w:eastAsia="Times New Roman" w:hAnsi="Times New Roman" w:cs="Times New Roman"/>
          <w:sz w:val="24"/>
          <w:szCs w:val="20"/>
          <w:lang w:eastAsia="pl-PL"/>
        </w:rPr>
        <w:t>Kreatywnia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, z którym się wcześniej zapoznałem/łam.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Wyrażam zgodę na stosowanie nagród i kar w formie ustalonej przez wychowawców.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Wychowawcy w stosunku do Wychowanka zobowiązują się do: 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objęcia opieką i wychowaniem, 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pomocy w nauce, 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- właściwej organizacji wolnego czasu,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- organizacji zajęć specjalistycznych.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Inne ustalenia z rodzicem:  …………………………………………………………………………………………………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Warunki zawarte w kontrakcie, po wspólnym ich omówieniu, mogą być zmienione.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Myślenice, dnia…………………………                                                            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...........................................................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.......……………………..……………..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 rodzica/opiekuna prawnego dziecka</w:t>
      </w:r>
      <w:r w:rsidRPr="008D12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D12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D12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D12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Kierownika PWD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12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podpis dziecka</w:t>
      </w:r>
    </w:p>
    <w:p w:rsidR="004F6A94" w:rsidRPr="008D1260" w:rsidRDefault="004F6A94" w:rsidP="004F6A9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F6A94" w:rsidRPr="008D1260" w:rsidRDefault="004F6A94" w:rsidP="004F6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A94" w:rsidRDefault="004F6A94" w:rsidP="004F6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A94" w:rsidRDefault="004F6A94" w:rsidP="004F6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A94" w:rsidRDefault="004F6A94" w:rsidP="004F6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A94" w:rsidRDefault="004F6A94" w:rsidP="004F6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717F" w:rsidRDefault="00BB717F">
      <w:bookmarkStart w:id="0" w:name="_GoBack"/>
      <w:bookmarkEnd w:id="0"/>
    </w:p>
    <w:sectPr w:rsidR="00BB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E02A5"/>
    <w:multiLevelType w:val="hybridMultilevel"/>
    <w:tmpl w:val="66D0A3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A1"/>
    <w:rsid w:val="004F6A94"/>
    <w:rsid w:val="009322A1"/>
    <w:rsid w:val="00B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76237-EE48-4807-AF34-4ED2587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A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Wegner</dc:creator>
  <cp:keywords/>
  <dc:description/>
  <cp:lastModifiedBy>Dominika Wegner</cp:lastModifiedBy>
  <cp:revision>2</cp:revision>
  <dcterms:created xsi:type="dcterms:W3CDTF">2021-12-14T13:56:00Z</dcterms:created>
  <dcterms:modified xsi:type="dcterms:W3CDTF">2021-12-14T13:57:00Z</dcterms:modified>
</cp:coreProperties>
</file>